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5EEFA" w14:textId="77777777" w:rsidR="00B45495" w:rsidRDefault="00B45495">
      <w:r>
        <w:rPr>
          <w:noProof/>
        </w:rPr>
        <w:drawing>
          <wp:anchor distT="0" distB="0" distL="114300" distR="114300" simplePos="0" relativeHeight="251659264" behindDoc="1" locked="0" layoutInCell="1" allowOverlap="1" wp14:anchorId="306B4047" wp14:editId="1D8DB026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9144000" cy="16458967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er  Engineering Template 2017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6458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DDA25" w14:textId="77777777" w:rsidR="00B45495" w:rsidRDefault="00B45495" w:rsidP="00B45495">
      <w:r>
        <w:br w:type="page"/>
      </w:r>
    </w:p>
    <w:p w14:paraId="33167171" w14:textId="77777777" w:rsidR="00B45495" w:rsidRDefault="00B4549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FAB58CD" wp14:editId="0AACF7D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9170028" cy="1650581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28" cy="1650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AD822" w14:textId="77777777" w:rsidR="00B45495" w:rsidRDefault="00B45495">
      <w:r>
        <w:br w:type="page"/>
      </w:r>
    </w:p>
    <w:p w14:paraId="5E12999E" w14:textId="77777777" w:rsidR="00B45495" w:rsidRDefault="00B4549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8F61B44" wp14:editId="5480DF8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9105900" cy="1639038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er  Science Template 2017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8140" cy="1639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C399D" w14:textId="77777777" w:rsidR="00B45495" w:rsidRDefault="00B45495"/>
    <w:p w14:paraId="265AEF23" w14:textId="77777777" w:rsidR="00B45495" w:rsidRDefault="00B45495">
      <w:r>
        <w:br w:type="page"/>
      </w:r>
    </w:p>
    <w:p w14:paraId="0994E6E9" w14:textId="77777777" w:rsidR="00B45495" w:rsidRDefault="00B4549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F0C70D2" wp14:editId="1068F392">
            <wp:simplePos x="0" y="0"/>
            <wp:positionH relativeFrom="page">
              <wp:posOffset>0</wp:posOffset>
            </wp:positionH>
            <wp:positionV relativeFrom="paragraph">
              <wp:posOffset>-876300</wp:posOffset>
            </wp:positionV>
            <wp:extent cx="9105900" cy="163903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6390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5495" w:rsidSect="00B45495">
      <w:pgSz w:w="14400" w:h="25920"/>
      <w:pgMar w:top="1440" w:right="1440" w:bottom="1032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495"/>
    <w:rsid w:val="00007680"/>
    <w:rsid w:val="00024907"/>
    <w:rsid w:val="00076331"/>
    <w:rsid w:val="000F3C02"/>
    <w:rsid w:val="001B7E6E"/>
    <w:rsid w:val="001C0353"/>
    <w:rsid w:val="00215515"/>
    <w:rsid w:val="00246296"/>
    <w:rsid w:val="002C5502"/>
    <w:rsid w:val="002D3701"/>
    <w:rsid w:val="00484A44"/>
    <w:rsid w:val="0054005E"/>
    <w:rsid w:val="00570CB1"/>
    <w:rsid w:val="00622A0D"/>
    <w:rsid w:val="00660C51"/>
    <w:rsid w:val="00714FBE"/>
    <w:rsid w:val="0072573D"/>
    <w:rsid w:val="007E45B6"/>
    <w:rsid w:val="009F6A21"/>
    <w:rsid w:val="00A62173"/>
    <w:rsid w:val="00A83DD7"/>
    <w:rsid w:val="00B32EFC"/>
    <w:rsid w:val="00B45495"/>
    <w:rsid w:val="00B56DF4"/>
    <w:rsid w:val="00B6253D"/>
    <w:rsid w:val="00C11D28"/>
    <w:rsid w:val="00C61E2C"/>
    <w:rsid w:val="00C713C1"/>
    <w:rsid w:val="00C72DE6"/>
    <w:rsid w:val="00C74597"/>
    <w:rsid w:val="00CD73CB"/>
    <w:rsid w:val="00CF4FA9"/>
    <w:rsid w:val="00D02D42"/>
    <w:rsid w:val="00D422BC"/>
    <w:rsid w:val="00DF44BA"/>
    <w:rsid w:val="00EF5232"/>
    <w:rsid w:val="00F3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30393"/>
  <w15:docId w15:val="{E9A9B8E8-57D8-4F75-864C-933AC70F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Rovelyn Rico</dc:creator>
  <cp:lastModifiedBy>Rovelyn Rico</cp:lastModifiedBy>
  <cp:revision>2</cp:revision>
  <dcterms:created xsi:type="dcterms:W3CDTF">2023-01-26T11:36:00Z</dcterms:created>
  <dcterms:modified xsi:type="dcterms:W3CDTF">2023-01-26T11:36:00Z</dcterms:modified>
</cp:coreProperties>
</file>